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C" w:rsidRDefault="002B3F7C" w:rsidP="00FF6D3F">
      <w:pPr>
        <w:jc w:val="center"/>
      </w:pPr>
    </w:p>
    <w:p w:rsidR="00FF6D3F" w:rsidRDefault="00FF6D3F" w:rsidP="00FF6D3F">
      <w:pPr>
        <w:jc w:val="center"/>
      </w:pPr>
      <w:r>
        <w:t xml:space="preserve">ADENDA AO REGIMENTO INTERNO DE EDUCAÇÃO FÍSICA </w:t>
      </w:r>
    </w:p>
    <w:p w:rsidR="003F5C45" w:rsidRDefault="001207AD" w:rsidP="00EC4242">
      <w:pPr>
        <w:jc w:val="center"/>
      </w:pPr>
      <w:r>
        <w:t>PROCEDIMEN</w:t>
      </w:r>
      <w:r w:rsidR="00EC4242">
        <w:t xml:space="preserve">TOS E ORIENTAÇÕES </w:t>
      </w:r>
      <w:r w:rsidR="00476DC1">
        <w:t>ESPECÍ</w:t>
      </w:r>
      <w:r w:rsidR="00FF6D3F">
        <w:t>FICOS NA DISCIPLINA DE EDU</w:t>
      </w:r>
      <w:r w:rsidR="00EC4242">
        <w:t>CAÇÃO FÍSICA</w:t>
      </w:r>
    </w:p>
    <w:p w:rsidR="00EC4242" w:rsidRDefault="00EC4242"/>
    <w:p w:rsidR="00EC4242" w:rsidRDefault="00EC4242" w:rsidP="001207AD">
      <w:pPr>
        <w:jc w:val="center"/>
      </w:pPr>
      <w:r>
        <w:t>Introdução</w:t>
      </w:r>
    </w:p>
    <w:p w:rsidR="00EC4242" w:rsidRPr="00186240" w:rsidRDefault="00EC4242" w:rsidP="008237C5">
      <w:pPr>
        <w:jc w:val="both"/>
      </w:pPr>
      <w:r w:rsidRPr="00186240">
        <w:t>Considerando as ori</w:t>
      </w:r>
      <w:r w:rsidR="00EE2D20">
        <w:t>entações para o ano lectivo 2021/2022</w:t>
      </w:r>
      <w:r w:rsidRPr="00186240">
        <w:t xml:space="preserve"> emanadas da </w:t>
      </w:r>
      <w:proofErr w:type="spellStart"/>
      <w:r w:rsidRPr="00186240">
        <w:t>DGEstE</w:t>
      </w:r>
      <w:proofErr w:type="spellEnd"/>
      <w:r w:rsidRPr="00186240">
        <w:t xml:space="preserve">, </w:t>
      </w:r>
      <w:r w:rsidR="0013546B" w:rsidRPr="00186240">
        <w:t xml:space="preserve">da </w:t>
      </w:r>
      <w:r w:rsidRPr="00186240">
        <w:t xml:space="preserve">DGE e da </w:t>
      </w:r>
      <w:r w:rsidRPr="008237C5">
        <w:t xml:space="preserve">DGS, </w:t>
      </w:r>
      <w:r w:rsidR="0013546B" w:rsidRPr="008237C5">
        <w:t>e da</w:t>
      </w:r>
      <w:r w:rsidRPr="008237C5">
        <w:t xml:space="preserve"> </w:t>
      </w:r>
      <w:r w:rsidR="00186240" w:rsidRPr="008237C5">
        <w:t xml:space="preserve">própria </w:t>
      </w:r>
      <w:r w:rsidRPr="008237C5">
        <w:t>Direção da escola</w:t>
      </w:r>
      <w:r w:rsidR="008237C5">
        <w:t>,</w:t>
      </w:r>
      <w:r w:rsidRPr="008237C5">
        <w:t xml:space="preserve"> </w:t>
      </w:r>
      <w:r w:rsidR="00F27804">
        <w:t>espelhada</w:t>
      </w:r>
      <w:r w:rsidR="008237C5" w:rsidRPr="008237C5">
        <w:t xml:space="preserve"> na</w:t>
      </w:r>
      <w:r w:rsidR="008506D4" w:rsidRPr="008237C5">
        <w:t xml:space="preserve"> N</w:t>
      </w:r>
      <w:r w:rsidR="00186240" w:rsidRPr="008237C5">
        <w:t>orma</w:t>
      </w:r>
      <w:r w:rsidR="0013546B" w:rsidRPr="008237C5">
        <w:t xml:space="preserve"> de </w:t>
      </w:r>
      <w:r w:rsidR="008506D4" w:rsidRPr="008237C5">
        <w:t>F</w:t>
      </w:r>
      <w:r w:rsidR="00186240" w:rsidRPr="008237C5">
        <w:t xml:space="preserve">uncionamento e </w:t>
      </w:r>
      <w:r w:rsidR="008506D4" w:rsidRPr="008237C5">
        <w:t>C</w:t>
      </w:r>
      <w:r w:rsidR="0013546B" w:rsidRPr="008237C5">
        <w:t>onduta</w:t>
      </w:r>
      <w:r w:rsidR="00EE2D20">
        <w:t xml:space="preserve"> – Ano </w:t>
      </w:r>
      <w:proofErr w:type="spellStart"/>
      <w:r w:rsidR="00EE2D20">
        <w:t>Letivo</w:t>
      </w:r>
      <w:proofErr w:type="spellEnd"/>
      <w:r w:rsidR="00EE2D20">
        <w:t xml:space="preserve"> 2021-2022</w:t>
      </w:r>
      <w:r w:rsidR="008237C5" w:rsidRPr="008237C5">
        <w:t>.</w:t>
      </w:r>
      <w:r w:rsidR="0013546B" w:rsidRPr="008237C5">
        <w:t xml:space="preserve"> </w:t>
      </w:r>
      <w:r w:rsidR="008237C5">
        <w:t>O órgão de gestão da escola e o</w:t>
      </w:r>
      <w:r w:rsidRPr="008237C5">
        <w:t xml:space="preserve"> </w:t>
      </w:r>
      <w:r w:rsidRPr="00186240">
        <w:t>Gru</w:t>
      </w:r>
      <w:r w:rsidR="0013546B" w:rsidRPr="00186240">
        <w:t>po de Educação Física preconiza</w:t>
      </w:r>
      <w:r w:rsidR="008237C5">
        <w:t>m</w:t>
      </w:r>
      <w:r w:rsidRPr="00186240">
        <w:t xml:space="preserve"> procedimentos e medidas </w:t>
      </w:r>
      <w:r w:rsidR="00F27804" w:rsidRPr="00186240">
        <w:t>espe</w:t>
      </w:r>
      <w:r w:rsidR="00F27804">
        <w:t>c</w:t>
      </w:r>
      <w:r w:rsidR="00F27804" w:rsidRPr="00186240">
        <w:t>íficas</w:t>
      </w:r>
      <w:r w:rsidRPr="00186240">
        <w:t xml:space="preserve"> a observar antes, durante e após as aulas de Educação Física. Estas orientações estão reflectidas em medidas tais como: </w:t>
      </w:r>
      <w:r w:rsidR="009B3459" w:rsidRPr="00186240">
        <w:t>desfasamento dos horários, gestão do número de turmas em funcionamento simultâneo, número de turmas a utilizar os balneários em cada bloco de aulas, utilização dos espaços de aula, higienização e manipulação de materiais fixos e moveis a utilizar.</w:t>
      </w:r>
    </w:p>
    <w:p w:rsidR="00EC4242" w:rsidRPr="00EE2D20" w:rsidRDefault="008237C5" w:rsidP="008237C5">
      <w:pPr>
        <w:jc w:val="both"/>
        <w:rPr>
          <w:b/>
          <w:u w:val="single"/>
        </w:rPr>
      </w:pPr>
      <w:r>
        <w:t>É dever de cada aluno,</w:t>
      </w:r>
      <w:r w:rsidR="009766E5" w:rsidRPr="00186240">
        <w:t xml:space="preserve"> professor </w:t>
      </w:r>
      <w:r>
        <w:t xml:space="preserve">e </w:t>
      </w:r>
      <w:r w:rsidR="00631C22">
        <w:t xml:space="preserve">assistente </w:t>
      </w:r>
      <w:r>
        <w:t xml:space="preserve">operacional, </w:t>
      </w:r>
      <w:r w:rsidR="009766E5" w:rsidRPr="00186240">
        <w:t xml:space="preserve">respeitar todos os procedimentos </w:t>
      </w:r>
      <w:r w:rsidR="00E31C88" w:rsidRPr="00186240">
        <w:t>definidos</w:t>
      </w:r>
      <w:r w:rsidR="009766E5" w:rsidRPr="00186240">
        <w:t xml:space="preserve"> pela escola no que toca a normas de circulação, utilização de balneários, higienização, etiqueta respiratória e distanciamento físico. </w:t>
      </w:r>
      <w:r w:rsidR="00E31C88" w:rsidRPr="00186240">
        <w:t xml:space="preserve">Cada um dos alunos, professores e </w:t>
      </w:r>
      <w:r w:rsidR="00631C22">
        <w:t>assistente</w:t>
      </w:r>
      <w:r w:rsidR="00F27804">
        <w:t>s</w:t>
      </w:r>
      <w:r w:rsidR="00631C22">
        <w:t xml:space="preserve"> </w:t>
      </w:r>
      <w:r w:rsidR="00F27804">
        <w:t>operacionais</w:t>
      </w:r>
      <w:r w:rsidR="00E31C88" w:rsidRPr="00186240">
        <w:t xml:space="preserve">, tem o dever de zelar pelo </w:t>
      </w:r>
      <w:r w:rsidR="00F27804" w:rsidRPr="00186240">
        <w:t>bem-estar</w:t>
      </w:r>
      <w:r w:rsidR="00E31C88" w:rsidRPr="00186240">
        <w:t xml:space="preserve"> dele</w:t>
      </w:r>
      <w:r w:rsidR="00F27804">
        <w:t>s</w:t>
      </w:r>
      <w:r w:rsidR="00E31C88" w:rsidRPr="00186240">
        <w:t xml:space="preserve"> próprio</w:t>
      </w:r>
      <w:r w:rsidR="00F27804">
        <w:t>s</w:t>
      </w:r>
      <w:r w:rsidR="00E31C88" w:rsidRPr="00186240">
        <w:t xml:space="preserve"> e dos outros. </w:t>
      </w:r>
      <w:r w:rsidR="00F27804" w:rsidRPr="00EE2D20">
        <w:rPr>
          <w:b/>
          <w:u w:val="single"/>
        </w:rPr>
        <w:t>Cada um é</w:t>
      </w:r>
      <w:r w:rsidR="00E31C88" w:rsidRPr="00EE2D20">
        <w:rPr>
          <w:b/>
          <w:u w:val="single"/>
        </w:rPr>
        <w:t xml:space="preserve"> agente da sua própria segurança e </w:t>
      </w:r>
      <w:r w:rsidR="00F27804" w:rsidRPr="00EE2D20">
        <w:rPr>
          <w:b/>
          <w:u w:val="single"/>
        </w:rPr>
        <w:t xml:space="preserve">da </w:t>
      </w:r>
      <w:r w:rsidR="00E31C88" w:rsidRPr="00EE2D20">
        <w:rPr>
          <w:b/>
          <w:u w:val="single"/>
        </w:rPr>
        <w:t>dos outros.</w:t>
      </w:r>
    </w:p>
    <w:p w:rsidR="00186240" w:rsidRPr="00186240" w:rsidRDefault="00186240" w:rsidP="008237C5">
      <w:pPr>
        <w:jc w:val="both"/>
        <w:rPr>
          <w:color w:val="000000"/>
        </w:rPr>
      </w:pPr>
      <w:r w:rsidRPr="00186240">
        <w:rPr>
          <w:color w:val="000000"/>
        </w:rPr>
        <w:t xml:space="preserve">O objetivo </w:t>
      </w:r>
      <w:r>
        <w:rPr>
          <w:color w:val="000000"/>
        </w:rPr>
        <w:t>desta adenda</w:t>
      </w:r>
      <w:r w:rsidRPr="00186240">
        <w:rPr>
          <w:color w:val="000000"/>
        </w:rPr>
        <w:t xml:space="preserve"> é minorar o risco de transmissão do SARS-COV-2 em ambiente escolar, mais especificamente na</w:t>
      </w:r>
      <w:r w:rsidR="00631C22">
        <w:rPr>
          <w:color w:val="000000"/>
        </w:rPr>
        <w:t>s aulas da</w:t>
      </w:r>
      <w:r w:rsidRPr="00186240">
        <w:rPr>
          <w:color w:val="000000"/>
        </w:rPr>
        <w:t xml:space="preserve"> disciplina de Educação Física</w:t>
      </w:r>
      <w:r>
        <w:rPr>
          <w:color w:val="000000"/>
        </w:rPr>
        <w:t>.</w:t>
      </w:r>
    </w:p>
    <w:p w:rsidR="00186240" w:rsidRPr="00186240" w:rsidRDefault="00186240" w:rsidP="008237C5">
      <w:pPr>
        <w:jc w:val="both"/>
        <w:rPr>
          <w:color w:val="000000"/>
        </w:rPr>
      </w:pPr>
      <w:r w:rsidRPr="00186240">
        <w:rPr>
          <w:color w:val="000000"/>
        </w:rPr>
        <w:t>Este documento será dado conhecer a toda a comunidade educativa e publicado na página web da escola.</w:t>
      </w:r>
    </w:p>
    <w:p w:rsidR="00186240" w:rsidRPr="00186240" w:rsidRDefault="00186240" w:rsidP="008237C5">
      <w:pPr>
        <w:jc w:val="both"/>
        <w:rPr>
          <w:color w:val="000000"/>
        </w:rPr>
      </w:pPr>
      <w:r w:rsidRPr="00186240">
        <w:rPr>
          <w:color w:val="000000"/>
        </w:rPr>
        <w:t>No caso particular dos alunos estas orientações serão também divulgadas e explicadas</w:t>
      </w:r>
      <w:r>
        <w:rPr>
          <w:color w:val="000000"/>
        </w:rPr>
        <w:t xml:space="preserve"> na primeira aula do ano lectivo, pelo seu respetivo professor.</w:t>
      </w:r>
    </w:p>
    <w:p w:rsidR="00E31C88" w:rsidRPr="00186240" w:rsidRDefault="00E31C88" w:rsidP="00186240"/>
    <w:p w:rsidR="001207AD" w:rsidRPr="008C5FC3" w:rsidRDefault="001207AD" w:rsidP="001207AD">
      <w:pPr>
        <w:jc w:val="center"/>
        <w:rPr>
          <w:b/>
        </w:rPr>
      </w:pPr>
      <w:r w:rsidRPr="008C5FC3">
        <w:rPr>
          <w:b/>
        </w:rPr>
        <w:t>INTERDIÇÕES</w:t>
      </w:r>
    </w:p>
    <w:p w:rsidR="001207AD" w:rsidRDefault="001207AD" w:rsidP="00EC4242">
      <w:pPr>
        <w:jc w:val="both"/>
      </w:pPr>
      <w:r>
        <w:t xml:space="preserve">É expressamente </w:t>
      </w:r>
      <w:r w:rsidR="00FF6D3F">
        <w:t>proibido</w:t>
      </w:r>
      <w:r>
        <w:t xml:space="preserve"> tomar banho.</w:t>
      </w:r>
    </w:p>
    <w:p w:rsidR="001207AD" w:rsidRDefault="001207AD" w:rsidP="00EC4242">
      <w:pPr>
        <w:jc w:val="both"/>
      </w:pPr>
      <w:r>
        <w:t xml:space="preserve">É expressamente proibido beber água das torneiras. Todos os bebedouros da escola vão </w:t>
      </w:r>
      <w:r w:rsidR="00631C22">
        <w:t xml:space="preserve">estar </w:t>
      </w:r>
      <w:r w:rsidR="00476DC1">
        <w:t xml:space="preserve">inoperacionais, vão </w:t>
      </w:r>
      <w:r>
        <w:t xml:space="preserve">estar com a água desligada. </w:t>
      </w:r>
    </w:p>
    <w:p w:rsidR="001207AD" w:rsidRDefault="001207AD" w:rsidP="00EC4242">
      <w:pPr>
        <w:jc w:val="both"/>
      </w:pPr>
      <w:r>
        <w:t xml:space="preserve">A utilização dos cacifos está interditada. Os alunos devem levar </w:t>
      </w:r>
      <w:r w:rsidR="00E31C88">
        <w:t xml:space="preserve">todos </w:t>
      </w:r>
      <w:r>
        <w:t xml:space="preserve">os seus pertences </w:t>
      </w:r>
      <w:r w:rsidR="00FF6D3F">
        <w:t>(mo</w:t>
      </w:r>
      <w:r w:rsidR="00E31C88">
        <w:t>chilas, roupas</w:t>
      </w:r>
      <w:r w:rsidR="00FF6D3F">
        <w:t>,</w:t>
      </w:r>
      <w:r w:rsidR="00E31C88">
        <w:t xml:space="preserve"> calçado, material escolar, valores, </w:t>
      </w:r>
      <w:r w:rsidR="00F27804">
        <w:t>etc.</w:t>
      </w:r>
      <w:r w:rsidR="00E31C88">
        <w:t xml:space="preserve">, etc.) </w:t>
      </w:r>
      <w:r>
        <w:t xml:space="preserve">para o espaço desportivo onde decorrerá a </w:t>
      </w:r>
      <w:r w:rsidR="00E31C88">
        <w:t xml:space="preserve">sua respectiva </w:t>
      </w:r>
      <w:r>
        <w:t>aula</w:t>
      </w:r>
      <w:r w:rsidR="00476DC1">
        <w:t>, devendo este</w:t>
      </w:r>
      <w:r w:rsidR="00FF6D3F">
        <w:t>s estar devidamente espaçadas</w:t>
      </w:r>
      <w:r w:rsidR="00476DC1">
        <w:t xml:space="preserve"> uns dos outros</w:t>
      </w:r>
      <w:r>
        <w:t xml:space="preserve">. </w:t>
      </w:r>
    </w:p>
    <w:p w:rsidR="001207AD" w:rsidRDefault="001207AD" w:rsidP="00EC4242">
      <w:pPr>
        <w:jc w:val="both"/>
      </w:pPr>
    </w:p>
    <w:p w:rsidR="00186240" w:rsidRDefault="00186240" w:rsidP="00B46B22">
      <w:pPr>
        <w:jc w:val="center"/>
        <w:rPr>
          <w:b/>
        </w:rPr>
      </w:pPr>
      <w:r>
        <w:rPr>
          <w:b/>
        </w:rPr>
        <w:t>CIRCULAÇÃO NAS INSTALAÇÕES DESPORTIVAS</w:t>
      </w:r>
    </w:p>
    <w:p w:rsidR="00800BCB" w:rsidRDefault="009766E5" w:rsidP="00FF6D3F">
      <w:pPr>
        <w:jc w:val="both"/>
      </w:pPr>
      <w:r>
        <w:t xml:space="preserve">A entrada </w:t>
      </w:r>
      <w:r w:rsidRPr="009766E5">
        <w:rPr>
          <w:b/>
        </w:rPr>
        <w:t>será sempre</w:t>
      </w:r>
      <w:r>
        <w:t xml:space="preserve"> feita pela porta principal das instalações (aquela perto da arre</w:t>
      </w:r>
      <w:r w:rsidR="00FF6D3F">
        <w:t>cadação do material desportivo).</w:t>
      </w:r>
      <w:r>
        <w:t xml:space="preserve"> </w:t>
      </w:r>
    </w:p>
    <w:p w:rsidR="00800BCB" w:rsidRDefault="00800BCB" w:rsidP="005E6F96">
      <w:pPr>
        <w:jc w:val="both"/>
      </w:pPr>
      <w:r>
        <w:lastRenderedPageBreak/>
        <w:t xml:space="preserve">Ao entrar nas instalações limpar sempre o calçado no tapete de entrada (este está ensopado com uma solução </w:t>
      </w:r>
      <w:r w:rsidR="00FF6D3F">
        <w:t>desinfectante) sendo também obrigatório desinfectar as mãos. Haverá dispensadores de gel à entrada, saída e em cada um dos espaços desportivos.</w:t>
      </w:r>
    </w:p>
    <w:p w:rsidR="00B46B22" w:rsidRDefault="009766E5" w:rsidP="005E6F96">
      <w:pPr>
        <w:jc w:val="both"/>
      </w:pPr>
      <w:r>
        <w:t>No corredor do pavilhão todos deverão circular pela direita</w:t>
      </w:r>
      <w:r w:rsidR="006424E1">
        <w:t>, observando a distância de segurança recomendada.</w:t>
      </w:r>
    </w:p>
    <w:p w:rsidR="00EC4242" w:rsidRDefault="00FF6D3F" w:rsidP="005E6F96">
      <w:pPr>
        <w:jc w:val="both"/>
      </w:pPr>
      <w:r>
        <w:t xml:space="preserve">A saída </w:t>
      </w:r>
      <w:r w:rsidR="008A3F2B">
        <w:t>das instalações se</w:t>
      </w:r>
      <w:r>
        <w:t xml:space="preserve">rá feita pela porta </w:t>
      </w:r>
      <w:r w:rsidR="008A3F2B">
        <w:t>oposta à da entrada, aquela que dá acesso ao polivalente descoberto.</w:t>
      </w:r>
    </w:p>
    <w:p w:rsidR="00631C22" w:rsidRDefault="00631C22" w:rsidP="005E6F96">
      <w:pPr>
        <w:jc w:val="both"/>
      </w:pPr>
      <w:r>
        <w:t xml:space="preserve">Só poderão entrar na arrecadação do material desportivo os professores e as assistentes operacionais. Só por indicação dum professor é que um aluno poderá entrar. </w:t>
      </w:r>
    </w:p>
    <w:p w:rsidR="00476DC1" w:rsidRDefault="00476DC1" w:rsidP="00476DC1">
      <w:pPr>
        <w:jc w:val="both"/>
      </w:pPr>
      <w:r>
        <w:t>O uso de máscara é sempre obrigatório.</w:t>
      </w:r>
    </w:p>
    <w:p w:rsidR="00476DC1" w:rsidRDefault="00476DC1" w:rsidP="00476DC1">
      <w:pPr>
        <w:jc w:val="both"/>
      </w:pPr>
      <w:r>
        <w:t>Sempre que necessário os alunos poderão</w:t>
      </w:r>
      <w:r w:rsidR="00631C22">
        <w:t xml:space="preserve"> utilizar o WC, no final terão</w:t>
      </w:r>
      <w:r>
        <w:t xml:space="preserve"> que avisar </w:t>
      </w:r>
      <w:r w:rsidR="00631C22">
        <w:t xml:space="preserve">sempre </w:t>
      </w:r>
      <w:r>
        <w:t xml:space="preserve">a funcionária de serviço para que esta proceda à limpeza necessária. </w:t>
      </w:r>
    </w:p>
    <w:p w:rsidR="008506D4" w:rsidRDefault="008506D4" w:rsidP="00476DC1">
      <w:pPr>
        <w:jc w:val="both"/>
      </w:pPr>
    </w:p>
    <w:p w:rsidR="008506D4" w:rsidRPr="008506D4" w:rsidRDefault="008506D4" w:rsidP="00476DC1">
      <w:pPr>
        <w:jc w:val="center"/>
        <w:rPr>
          <w:b/>
        </w:rPr>
      </w:pPr>
      <w:r w:rsidRPr="008506D4">
        <w:rPr>
          <w:b/>
          <w:i/>
        </w:rPr>
        <w:t>KIT</w:t>
      </w:r>
      <w:r w:rsidRPr="008506D4">
        <w:rPr>
          <w:b/>
        </w:rPr>
        <w:t xml:space="preserve"> INDIVIDUAL DE ALUNOS E PROFESSORES</w:t>
      </w:r>
    </w:p>
    <w:p w:rsidR="00903EC5" w:rsidRDefault="0022722A" w:rsidP="0022722A">
      <w:pPr>
        <w:jc w:val="both"/>
      </w:pPr>
      <w:r>
        <w:t>Nos dias de aulas de E</w:t>
      </w:r>
      <w:r w:rsidR="00DF7EA6">
        <w:t xml:space="preserve">ducação </w:t>
      </w:r>
      <w:r>
        <w:t>F</w:t>
      </w:r>
      <w:r w:rsidR="00DF7EA6">
        <w:t>ísica</w:t>
      </w:r>
      <w:r>
        <w:t xml:space="preserve"> cada aluno deve ser portador do seu </w:t>
      </w:r>
      <w:r w:rsidRPr="008506D4">
        <w:rPr>
          <w:b/>
          <w:i/>
        </w:rPr>
        <w:t>KIT</w:t>
      </w:r>
      <w:r w:rsidR="00476DC1">
        <w:t xml:space="preserve"> INDIVIDUAL</w:t>
      </w:r>
      <w:r>
        <w:t>. Este é composto por: roupa desportiva adequada (esta nunca deve ser partilhada)</w:t>
      </w:r>
      <w:r w:rsidR="00174C04">
        <w:t>,</w:t>
      </w:r>
      <w:r>
        <w:t xml:space="preserve"> </w:t>
      </w:r>
      <w:r w:rsidR="00DF7EA6">
        <w:t xml:space="preserve">calçado desportivo exclusivo, garrafa de água </w:t>
      </w:r>
      <w:r w:rsidR="006424E1">
        <w:t xml:space="preserve">ou cantil </w:t>
      </w:r>
      <w:r w:rsidR="00DF7EA6">
        <w:t xml:space="preserve">(deve vir sempre cheia de casa), uma máscara de protecção individual e uma bolsa (por exemplo saco de congelação) para a guardar </w:t>
      </w:r>
      <w:r w:rsidR="00476DC1">
        <w:t xml:space="preserve">sempre que seja necessário </w:t>
      </w:r>
      <w:r w:rsidR="00DF7EA6">
        <w:t>(</w:t>
      </w:r>
      <w:r w:rsidR="002B3F7C">
        <w:t>momentos em que não haja</w:t>
      </w:r>
      <w:r w:rsidR="0094099A">
        <w:t xml:space="preserve"> </w:t>
      </w:r>
      <w:r w:rsidR="00DF7EA6">
        <w:t>esforço físico</w:t>
      </w:r>
      <w:r w:rsidR="002B3F7C">
        <w:t xml:space="preserve"> </w:t>
      </w:r>
      <w:r w:rsidR="0094099A">
        <w:t xml:space="preserve">ou </w:t>
      </w:r>
      <w:r w:rsidR="002B3F7C">
        <w:t xml:space="preserve">de </w:t>
      </w:r>
      <w:r w:rsidR="0094099A">
        <w:t>recuperação</w:t>
      </w:r>
      <w:r w:rsidR="00DF7EA6">
        <w:t>)</w:t>
      </w:r>
      <w:r w:rsidR="0094099A">
        <w:t>,</w:t>
      </w:r>
      <w:r w:rsidR="00DF7EA6">
        <w:t xml:space="preserve"> </w:t>
      </w:r>
      <w:r w:rsidR="00903EC5">
        <w:t>um dispensador de solução à base de álcool (nunca poderão ser utilizados garrafas de água vazias)</w:t>
      </w:r>
      <w:r w:rsidR="00DF7EA6">
        <w:t xml:space="preserve"> e </w:t>
      </w:r>
      <w:r w:rsidR="00903EC5">
        <w:t xml:space="preserve">um </w:t>
      </w:r>
      <w:r w:rsidR="00174C04">
        <w:t>pulverizador (</w:t>
      </w:r>
      <w:r>
        <w:t>borrifador</w:t>
      </w:r>
      <w:r w:rsidR="00903EC5">
        <w:t xml:space="preserve"> </w:t>
      </w:r>
      <w:r w:rsidR="00903EC5" w:rsidRPr="00903EC5">
        <w:rPr>
          <w:i/>
        </w:rPr>
        <w:t>spray</w:t>
      </w:r>
      <w:r w:rsidR="00174C04">
        <w:t>)</w:t>
      </w:r>
      <w:r w:rsidR="00903EC5">
        <w:t xml:space="preserve"> de plástico</w:t>
      </w:r>
      <w:r w:rsidR="002B3F7C">
        <w:t>,</w:t>
      </w:r>
      <w:r w:rsidRPr="00903EC5">
        <w:t xml:space="preserve"> </w:t>
      </w:r>
      <w:r w:rsidR="00903EC5" w:rsidRPr="00903EC5">
        <w:t>sendo cada aluno (</w:t>
      </w:r>
      <w:r w:rsidR="008506D4">
        <w:t xml:space="preserve">e/ou </w:t>
      </w:r>
      <w:r w:rsidR="00903EC5" w:rsidRPr="00903EC5">
        <w:t>Encarregado de Educação)</w:t>
      </w:r>
      <w:r w:rsidR="00174C04" w:rsidRPr="00903EC5">
        <w:t xml:space="preserve"> responsável pelo </w:t>
      </w:r>
      <w:r w:rsidR="00DF7EA6" w:rsidRPr="00903EC5">
        <w:t>líquido</w:t>
      </w:r>
      <w:r w:rsidR="00174C04" w:rsidRPr="00903EC5">
        <w:t xml:space="preserve"> </w:t>
      </w:r>
      <w:r w:rsidR="00903EC5" w:rsidRPr="00903EC5">
        <w:t>desinfectante</w:t>
      </w:r>
      <w:r w:rsidR="00903EC5">
        <w:t xml:space="preserve">. Este deverá ser composto </w:t>
      </w:r>
      <w:r w:rsidR="00903EC5" w:rsidRPr="00903EC5">
        <w:t>à base de água, álcool e sabão</w:t>
      </w:r>
      <w:r w:rsidR="00DF7EA6">
        <w:t xml:space="preserve">. Por fim cada um deve ser portador de uma toalha/pano </w:t>
      </w:r>
      <w:r w:rsidR="008506D4">
        <w:t xml:space="preserve">(40x40 cm) </w:t>
      </w:r>
      <w:r w:rsidR="00DF7EA6">
        <w:t xml:space="preserve">para a limpeza de todo </w:t>
      </w:r>
      <w:r w:rsidR="002B3F7C">
        <w:t xml:space="preserve">o </w:t>
      </w:r>
      <w:r w:rsidR="00DF7EA6">
        <w:t>material a utilizar durante a aula.</w:t>
      </w:r>
    </w:p>
    <w:p w:rsidR="00DF7EA6" w:rsidRDefault="00631C22" w:rsidP="0022722A">
      <w:pPr>
        <w:jc w:val="both"/>
      </w:pPr>
      <w:r>
        <w:t>Irá ser aconselhado que nos dias das aulas de Educação Física, cada aluno já venha equipado de casa.</w:t>
      </w:r>
    </w:p>
    <w:p w:rsidR="0022722A" w:rsidRDefault="009766E5" w:rsidP="0022722A">
      <w:pPr>
        <w:jc w:val="both"/>
      </w:pPr>
      <w:r>
        <w:t>É dever de cada um cuidar do seu equipamento de E</w:t>
      </w:r>
      <w:r w:rsidR="0094099A">
        <w:t xml:space="preserve">ducação </w:t>
      </w:r>
      <w:r>
        <w:t>F</w:t>
      </w:r>
      <w:r w:rsidR="0094099A">
        <w:t>ísica</w:t>
      </w:r>
      <w:r>
        <w:t xml:space="preserve"> e D</w:t>
      </w:r>
      <w:r w:rsidR="0094099A">
        <w:t xml:space="preserve">esporto </w:t>
      </w:r>
      <w:r>
        <w:t>E</w:t>
      </w:r>
      <w:r w:rsidR="0094099A">
        <w:t>scolar</w:t>
      </w:r>
      <w:r>
        <w:t xml:space="preserve">, em casa e na escola, de modo </w:t>
      </w:r>
      <w:r w:rsidR="0094099A">
        <w:t>a minimizar o risco de contágio</w:t>
      </w:r>
      <w:r>
        <w:t>, considerando sempre os procediment</w:t>
      </w:r>
      <w:r w:rsidR="0094099A">
        <w:t>os estabelecidos e recomendados.</w:t>
      </w:r>
    </w:p>
    <w:p w:rsidR="009766E5" w:rsidRDefault="009766E5" w:rsidP="0022722A">
      <w:pPr>
        <w:jc w:val="both"/>
      </w:pPr>
    </w:p>
    <w:p w:rsidR="008506D4" w:rsidRPr="005E6F96" w:rsidRDefault="008506D4" w:rsidP="00B46B22">
      <w:pPr>
        <w:jc w:val="center"/>
        <w:rPr>
          <w:b/>
        </w:rPr>
      </w:pPr>
      <w:r>
        <w:rPr>
          <w:b/>
        </w:rPr>
        <w:t>PROCEDIMENTOS ANTES DA AULA</w:t>
      </w:r>
    </w:p>
    <w:p w:rsidR="008C5FC3" w:rsidRDefault="0094099A" w:rsidP="008C5FC3">
      <w:pPr>
        <w:jc w:val="both"/>
      </w:pPr>
      <w:r>
        <w:t>Os alunos que necessitem de se equipar deverão fazê-lo</w:t>
      </w:r>
      <w:r w:rsidR="001207AD">
        <w:t xml:space="preserve"> o mais depressa possível, </w:t>
      </w:r>
      <w:r>
        <w:t xml:space="preserve">de forma a economizar tempo, </w:t>
      </w:r>
      <w:r w:rsidR="001207AD">
        <w:t>para que os col</w:t>
      </w:r>
      <w:r>
        <w:t>e</w:t>
      </w:r>
      <w:r w:rsidR="001207AD">
        <w:t xml:space="preserve">gas seguintes </w:t>
      </w:r>
      <w:r>
        <w:t>também o possam fazer.</w:t>
      </w:r>
      <w:r w:rsidR="008C5FC3">
        <w:t xml:space="preserve"> Só poderão estar 7 alunos (da mesma turma) em simultâneo no respetivo balneário</w:t>
      </w:r>
      <w:r w:rsidR="006424E1">
        <w:t xml:space="preserve">. Os pertences (mochilas, calçado, roupa, valores, </w:t>
      </w:r>
      <w:r w:rsidR="00F27804">
        <w:t>etc.</w:t>
      </w:r>
      <w:r w:rsidR="006424E1">
        <w:t xml:space="preserve">, etc.) devem ser levados para o espaço de aula e colocados com a devida </w:t>
      </w:r>
      <w:r w:rsidR="00631C22">
        <w:t>distância</w:t>
      </w:r>
      <w:r w:rsidR="006424E1">
        <w:t xml:space="preserve"> e em local visível.</w:t>
      </w:r>
    </w:p>
    <w:p w:rsidR="008C5FC3" w:rsidRDefault="008C5FC3" w:rsidP="001207AD">
      <w:pPr>
        <w:jc w:val="both"/>
      </w:pPr>
      <w:r>
        <w:t>À saída do balneário deverão ser respeitados os c</w:t>
      </w:r>
      <w:r w:rsidR="00B46B22">
        <w:t>orredor</w:t>
      </w:r>
      <w:r>
        <w:t>es</w:t>
      </w:r>
      <w:r w:rsidR="00B46B22">
        <w:t xml:space="preserve"> de circulação</w:t>
      </w:r>
      <w:r>
        <w:t xml:space="preserve">. Ao chegar ao espaço da aula efetuar novamente a </w:t>
      </w:r>
      <w:r w:rsidR="00B46B22">
        <w:t>higienização</w:t>
      </w:r>
      <w:r>
        <w:t xml:space="preserve"> das mãos.</w:t>
      </w:r>
      <w:r w:rsidR="00B46B22">
        <w:t xml:space="preserve"> </w:t>
      </w:r>
    </w:p>
    <w:p w:rsidR="009766E5" w:rsidRDefault="008C5FC3" w:rsidP="001207AD">
      <w:pPr>
        <w:jc w:val="both"/>
      </w:pPr>
      <w:r>
        <w:lastRenderedPageBreak/>
        <w:t>O uso de má</w:t>
      </w:r>
      <w:r w:rsidR="00800BCB">
        <w:t xml:space="preserve">scara </w:t>
      </w:r>
      <w:r w:rsidR="005E6F96">
        <w:t>é sempre obrigatório.</w:t>
      </w:r>
    </w:p>
    <w:p w:rsidR="008506D4" w:rsidRDefault="008506D4" w:rsidP="001207AD">
      <w:pPr>
        <w:jc w:val="both"/>
      </w:pPr>
    </w:p>
    <w:p w:rsidR="008506D4" w:rsidRPr="006424E1" w:rsidRDefault="008506D4" w:rsidP="009766E5">
      <w:pPr>
        <w:jc w:val="center"/>
        <w:rPr>
          <w:b/>
        </w:rPr>
      </w:pPr>
      <w:r>
        <w:rPr>
          <w:b/>
        </w:rPr>
        <w:t>PROCEDIMENTOS DURANTE A AULA</w:t>
      </w:r>
    </w:p>
    <w:p w:rsidR="006424E1" w:rsidRDefault="006424E1" w:rsidP="001207AD">
      <w:pPr>
        <w:jc w:val="both"/>
      </w:pPr>
      <w:r>
        <w:t xml:space="preserve">Não são permitidos aglomerados de alunos e devem ser evitadas filas de espera. É proibido o contato físico, devendo ser sempre respeitada uma </w:t>
      </w:r>
      <w:r w:rsidR="005E6F96">
        <w:t>distância</w:t>
      </w:r>
      <w:r>
        <w:t xml:space="preserve"> de </w:t>
      </w:r>
      <w:r w:rsidRPr="008506D4">
        <w:rPr>
          <w:b/>
        </w:rPr>
        <w:t>3 metros</w:t>
      </w:r>
      <w:r>
        <w:t xml:space="preserve"> entre cada aluno e </w:t>
      </w:r>
      <w:r w:rsidR="0013546B">
        <w:t xml:space="preserve">o </w:t>
      </w:r>
      <w:r>
        <w:t xml:space="preserve">professor. </w:t>
      </w:r>
    </w:p>
    <w:p w:rsidR="006424E1" w:rsidRDefault="006424E1" w:rsidP="006424E1">
      <w:pPr>
        <w:jc w:val="both"/>
      </w:pPr>
      <w:r>
        <w:t xml:space="preserve">O uso de máscara é obrigatório, </w:t>
      </w:r>
      <w:r w:rsidR="0013546B">
        <w:t xml:space="preserve">para alunos e professores, </w:t>
      </w:r>
      <w:r w:rsidRPr="00EE2D20">
        <w:rPr>
          <w:u w:val="single"/>
        </w:rPr>
        <w:t>exceto nos períodos de esforço físico e nas recuperações do mesmo</w:t>
      </w:r>
      <w:r>
        <w:t xml:space="preserve">. </w:t>
      </w:r>
    </w:p>
    <w:p w:rsidR="005E6F96" w:rsidRDefault="005E6F96" w:rsidP="006424E1">
      <w:pPr>
        <w:jc w:val="both"/>
      </w:pPr>
      <w:r>
        <w:t xml:space="preserve">Cada aluno é responsável pela higienização de todo o material por si utilizado ao início e final da aula. Daí a necessidade da toalha/pano e do pulverizador individual. </w:t>
      </w:r>
    </w:p>
    <w:p w:rsidR="00800BCB" w:rsidRDefault="005E6F96" w:rsidP="00800BCB">
      <w:pPr>
        <w:jc w:val="both"/>
      </w:pPr>
      <w:r>
        <w:t>Em caso algum o aluno deverá tocar na cara. Sempre que o aluno entenda poderá desinfectar as mãos.</w:t>
      </w:r>
    </w:p>
    <w:p w:rsidR="002B3F7C" w:rsidRDefault="002B3F7C" w:rsidP="001207AD">
      <w:pPr>
        <w:jc w:val="both"/>
      </w:pPr>
    </w:p>
    <w:p w:rsidR="008506D4" w:rsidRPr="005E6F96" w:rsidRDefault="008506D4" w:rsidP="00B46B22">
      <w:pPr>
        <w:jc w:val="center"/>
        <w:rPr>
          <w:b/>
        </w:rPr>
      </w:pPr>
      <w:r>
        <w:rPr>
          <w:b/>
        </w:rPr>
        <w:t xml:space="preserve">PROCEDIMENTOS APÓS A AULA </w:t>
      </w:r>
    </w:p>
    <w:p w:rsidR="009C6680" w:rsidRDefault="009C6680" w:rsidP="009C6680">
      <w:pPr>
        <w:jc w:val="both"/>
      </w:pPr>
      <w:r>
        <w:t xml:space="preserve">Os alunos que necessitem de se desequipar deverão fazê-lo o mais depressa possível, de forma a economizar tempo, para que os colegas seguintes também o possam fazer. Relembra-se que só poderão estar 7 alunos (da mesma turma) em simultâneo no respetivo balneário. </w:t>
      </w:r>
    </w:p>
    <w:p w:rsidR="009C6680" w:rsidRDefault="009C6680" w:rsidP="009C6680">
      <w:pPr>
        <w:jc w:val="both"/>
      </w:pPr>
      <w:r>
        <w:t>À saída do balneário deverão ser respeitados os corredores de circulação e proceder novamente à higienização das mãos. O uso de máscara é sempre obrigatório.</w:t>
      </w:r>
    </w:p>
    <w:p w:rsidR="008506D4" w:rsidRDefault="008506D4" w:rsidP="009C6680">
      <w:pPr>
        <w:jc w:val="both"/>
      </w:pPr>
    </w:p>
    <w:p w:rsidR="008506D4" w:rsidRPr="000376C7" w:rsidRDefault="00EE2D20" w:rsidP="008506D4">
      <w:r>
        <w:t xml:space="preserve">15 </w:t>
      </w:r>
      <w:proofErr w:type="gramStart"/>
      <w:r>
        <w:t>de</w:t>
      </w:r>
      <w:proofErr w:type="gramEnd"/>
      <w:r>
        <w:t xml:space="preserve"> Setembro de 2021</w:t>
      </w:r>
    </w:p>
    <w:p w:rsidR="00B46B22" w:rsidRDefault="00B46B22" w:rsidP="00B46B22">
      <w:pPr>
        <w:jc w:val="center"/>
      </w:pPr>
      <w:bookmarkStart w:id="0" w:name="_GoBack"/>
      <w:bookmarkEnd w:id="0"/>
    </w:p>
    <w:p w:rsidR="008506D4" w:rsidRDefault="008506D4" w:rsidP="00B46B22">
      <w:pPr>
        <w:jc w:val="center"/>
      </w:pPr>
    </w:p>
    <w:p w:rsidR="00186240" w:rsidRDefault="00186240" w:rsidP="00186240">
      <w:pPr>
        <w:jc w:val="center"/>
      </w:pPr>
      <w:r>
        <w:t>O Coordenador do Grupo de Educação Física</w:t>
      </w:r>
    </w:p>
    <w:p w:rsidR="00186240" w:rsidRDefault="00186240" w:rsidP="00186240">
      <w:pPr>
        <w:jc w:val="center"/>
      </w:pPr>
    </w:p>
    <w:p w:rsidR="00186240" w:rsidRDefault="008506D4" w:rsidP="00186240">
      <w:pPr>
        <w:jc w:val="center"/>
      </w:pPr>
      <w:r>
        <w:t>(Paulo Jorge Trindade da Cruz Sá Furtado)</w:t>
      </w:r>
    </w:p>
    <w:p w:rsidR="00EC4242" w:rsidRDefault="00EC4242"/>
    <w:sectPr w:rsidR="00EC4242" w:rsidSect="00476DC1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82"/>
    <w:rsid w:val="001207AD"/>
    <w:rsid w:val="0013546B"/>
    <w:rsid w:val="00174C04"/>
    <w:rsid w:val="00186240"/>
    <w:rsid w:val="0022722A"/>
    <w:rsid w:val="002B3F7C"/>
    <w:rsid w:val="003F5C45"/>
    <w:rsid w:val="00476DC1"/>
    <w:rsid w:val="005E6F96"/>
    <w:rsid w:val="00605B87"/>
    <w:rsid w:val="00631C22"/>
    <w:rsid w:val="006424E1"/>
    <w:rsid w:val="00800BCB"/>
    <w:rsid w:val="008237C5"/>
    <w:rsid w:val="008506D4"/>
    <w:rsid w:val="008A3F2B"/>
    <w:rsid w:val="008C5FC3"/>
    <w:rsid w:val="00903EC5"/>
    <w:rsid w:val="0094099A"/>
    <w:rsid w:val="009766E5"/>
    <w:rsid w:val="009B3459"/>
    <w:rsid w:val="009C6680"/>
    <w:rsid w:val="00B46B22"/>
    <w:rsid w:val="00BA6F82"/>
    <w:rsid w:val="00D20372"/>
    <w:rsid w:val="00DF7EA6"/>
    <w:rsid w:val="00E31C88"/>
    <w:rsid w:val="00EC4242"/>
    <w:rsid w:val="00EE2D20"/>
    <w:rsid w:val="00F27804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B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3F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186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B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3F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186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6</cp:revision>
  <cp:lastPrinted>2020-09-07T13:09:00Z</cp:lastPrinted>
  <dcterms:created xsi:type="dcterms:W3CDTF">2020-09-07T15:54:00Z</dcterms:created>
  <dcterms:modified xsi:type="dcterms:W3CDTF">2021-09-15T14:19:00Z</dcterms:modified>
</cp:coreProperties>
</file>